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63EADA7C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931123">
        <w:rPr>
          <w:b/>
          <w:u w:val="single"/>
        </w:rPr>
        <w:t>CYCLE #22</w:t>
      </w:r>
      <w:r w:rsidR="00B10FFA" w:rsidRPr="00151D85">
        <w:rPr>
          <w:b/>
          <w:u w:val="single"/>
        </w:rPr>
        <w:t xml:space="preserve"> </w:t>
      </w:r>
      <w:r w:rsidR="00931123">
        <w:rPr>
          <w:b/>
          <w:u w:val="single"/>
        </w:rPr>
        <w:t xml:space="preserve">DAY 1 </w:t>
      </w:r>
      <w:proofErr w:type="gramStart"/>
      <w:r w:rsidR="00931123">
        <w:rPr>
          <w:b/>
          <w:u w:val="single"/>
        </w:rPr>
        <w:t>THUR</w:t>
      </w:r>
      <w:r w:rsidR="00063506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931123">
        <w:rPr>
          <w:b/>
          <w:u w:val="single"/>
        </w:rPr>
        <w:t>3</w:t>
      </w:r>
      <w:proofErr w:type="gramEnd"/>
      <w:r w:rsidR="00931123">
        <w:rPr>
          <w:b/>
          <w:u w:val="single"/>
        </w:rPr>
        <w:t>/15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37B9B44D" w14:textId="6E1221DE" w:rsidR="008E0767" w:rsidRDefault="00D2381E" w:rsidP="00526228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</w:p>
    <w:p w14:paraId="48AA3663" w14:textId="449482FB" w:rsidR="00526228" w:rsidRDefault="00526228" w:rsidP="00526228">
      <w:r>
        <w:t>Go to page 124 – find the table “Char of Pea Plants”</w:t>
      </w:r>
    </w:p>
    <w:p w14:paraId="56F157F8" w14:textId="77777777" w:rsidR="00E04FEC" w:rsidRDefault="00526228" w:rsidP="00931123">
      <w:r>
        <w:tab/>
      </w:r>
      <w:r w:rsidR="00931123">
        <w:t>ON the LEFT at the bottom picture of the flower – write “side” (</w:t>
      </w:r>
      <w:proofErr w:type="spellStart"/>
      <w:proofErr w:type="gramStart"/>
      <w:r w:rsidR="00931123">
        <w:t>bc</w:t>
      </w:r>
      <w:proofErr w:type="spellEnd"/>
      <w:proofErr w:type="gramEnd"/>
      <w:r w:rsidR="00931123">
        <w:t xml:space="preserve"> the flower is growing </w:t>
      </w:r>
    </w:p>
    <w:p w14:paraId="76A2F496" w14:textId="4676FB1A" w:rsidR="001420EA" w:rsidRDefault="00E04FEC" w:rsidP="00931123">
      <w:r>
        <w:t xml:space="preserve">                 </w:t>
      </w:r>
      <w:proofErr w:type="gramStart"/>
      <w:r w:rsidR="00931123">
        <w:t>on</w:t>
      </w:r>
      <w:proofErr w:type="gramEnd"/>
      <w:r w:rsidR="00931123">
        <w:t xml:space="preserve"> the SIDE of the stem!</w:t>
      </w:r>
    </w:p>
    <w:p w14:paraId="1F4AEE52" w14:textId="77777777" w:rsidR="00E04FEC" w:rsidRDefault="00E04FEC" w:rsidP="00931123">
      <w:r>
        <w:tab/>
        <w:t xml:space="preserve">On the RIGHT side of the picture of the flower – </w:t>
      </w:r>
      <w:proofErr w:type="gramStart"/>
      <w:r>
        <w:t>write</w:t>
      </w:r>
      <w:proofErr w:type="gramEnd"/>
      <w:r>
        <w:t xml:space="preserve"> “tip” (</w:t>
      </w:r>
      <w:proofErr w:type="spellStart"/>
      <w:r>
        <w:t>bc</w:t>
      </w:r>
      <w:proofErr w:type="spellEnd"/>
      <w:r>
        <w:t xml:space="preserve"> the flower grows at the </w:t>
      </w:r>
    </w:p>
    <w:p w14:paraId="5D8BF926" w14:textId="233D3016" w:rsidR="00E04FEC" w:rsidRDefault="00E04FEC" w:rsidP="00931123">
      <w:r>
        <w:t xml:space="preserve">                   TIP of the stem!)</w:t>
      </w:r>
    </w:p>
    <w:p w14:paraId="7D6A7ED3" w14:textId="60A775CF" w:rsidR="00E04FEC" w:rsidRDefault="00E04FEC" w:rsidP="00931123">
      <w:r w:rsidRPr="0005151B">
        <w:rPr>
          <w:u w:val="single"/>
        </w:rPr>
        <w:t>THE DH for today</w:t>
      </w:r>
      <w:r>
        <w:t>:  if you cross a “true breeding” side with a “true breeding” tip</w:t>
      </w:r>
      <w:r w:rsidR="0005151B">
        <w:t xml:space="preserve"> what offspring will they produce?  Explain WHY!</w:t>
      </w:r>
    </w:p>
    <w:p w14:paraId="5DE20570" w14:textId="77777777" w:rsidR="00E04FEC" w:rsidRPr="00526228" w:rsidRDefault="00E04FEC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500B638" w14:textId="7354E173" w:rsidR="005164F2" w:rsidRDefault="008E0767" w:rsidP="009E6CBE">
      <w:r>
        <w:t xml:space="preserve">*  </w:t>
      </w:r>
      <w:proofErr w:type="gramStart"/>
      <w:r>
        <w:t>discuss</w:t>
      </w:r>
      <w:proofErr w:type="gramEnd"/>
      <w:r>
        <w:t xml:space="preserve"> DH for today</w:t>
      </w:r>
    </w:p>
    <w:p w14:paraId="0409497D" w14:textId="1B7ABF48" w:rsidR="008E0767" w:rsidRDefault="0005151B" w:rsidP="009E6CBE">
      <w:r>
        <w:t>GROUP B</w:t>
      </w:r>
      <w:r w:rsidR="00A318CB">
        <w:t xml:space="preserve"> – computers:  </w:t>
      </w:r>
      <w:proofErr w:type="spellStart"/>
      <w:r w:rsidR="00A318CB">
        <w:t>Schoology</w:t>
      </w:r>
      <w:proofErr w:type="spellEnd"/>
      <w:r w:rsidR="00A318CB">
        <w:t xml:space="preserve"> 4 quizzes (U2 Les 1, 2, 3, 6)</w:t>
      </w:r>
      <w:r>
        <w:t xml:space="preserve"> DUE </w:t>
      </w:r>
      <w:proofErr w:type="spellStart"/>
      <w:r>
        <w:t>Moonday</w:t>
      </w:r>
      <w:proofErr w:type="spellEnd"/>
      <w:r>
        <w:t xml:space="preserve"> 3/19 (MP 4)</w:t>
      </w:r>
    </w:p>
    <w:p w14:paraId="20D5288B" w14:textId="4E1D59C5" w:rsidR="00A318CB" w:rsidRDefault="00A318CB" w:rsidP="009E6CBE">
      <w:r>
        <w:tab/>
      </w:r>
      <w:r>
        <w:tab/>
      </w:r>
      <w:r>
        <w:tab/>
      </w:r>
      <w:r>
        <w:tab/>
        <w:t xml:space="preserve">Is your Study Island CELLS done? </w:t>
      </w:r>
      <w:r w:rsidR="00C60890">
        <w:t>(Biological Sciences)</w:t>
      </w:r>
      <w:r w:rsidR="0005151B">
        <w:t xml:space="preserve">  LATE – MP 3</w:t>
      </w:r>
    </w:p>
    <w:p w14:paraId="70EF36DD" w14:textId="29E4F0C2" w:rsidR="00A318CB" w:rsidRDefault="00A318CB" w:rsidP="009E6CBE">
      <w:r>
        <w:tab/>
      </w:r>
      <w:r>
        <w:tab/>
      </w:r>
      <w:r>
        <w:tab/>
      </w:r>
      <w:r>
        <w:tab/>
        <w:t>Begin Study Island Gen &amp; Her</w:t>
      </w:r>
      <w:r w:rsidR="00C60890">
        <w:t xml:space="preserve"> (Biological Sciences)</w:t>
      </w:r>
      <w:r w:rsidR="0005151B">
        <w:t xml:space="preserve"> NO due date yet!</w:t>
      </w:r>
    </w:p>
    <w:p w14:paraId="4B33B0CC" w14:textId="28CE2952" w:rsidR="00C60890" w:rsidRPr="00E36614" w:rsidRDefault="0005151B" w:rsidP="00C60890">
      <w:pPr>
        <w:rPr>
          <w:b/>
          <w:i/>
          <w:u w:val="single"/>
        </w:rPr>
      </w:pPr>
      <w:r>
        <w:t>GROUP A</w:t>
      </w:r>
      <w:r w:rsidR="00C60890">
        <w:t xml:space="preserve"> - </w:t>
      </w:r>
      <w:r w:rsidR="00C60890" w:rsidRPr="00E36614">
        <w:rPr>
          <w:b/>
          <w:i/>
          <w:u w:val="single"/>
        </w:rPr>
        <w:t>Page 124-</w:t>
      </w:r>
      <w:r w:rsidR="00E36614">
        <w:rPr>
          <w:b/>
          <w:i/>
          <w:u w:val="single"/>
        </w:rPr>
        <w:t>125</w:t>
      </w:r>
    </w:p>
    <w:p w14:paraId="72DF4E1B" w14:textId="336663EA" w:rsidR="00C60890" w:rsidRPr="00E36614" w:rsidRDefault="00C60890" w:rsidP="00C60890">
      <w:r w:rsidRPr="00E36614">
        <w:t>*</w:t>
      </w:r>
      <w:proofErr w:type="gramStart"/>
      <w:r w:rsidRPr="00E36614">
        <w:t>*  READ</w:t>
      </w:r>
      <w:proofErr w:type="gramEnd"/>
      <w:r w:rsidRPr="00E36614">
        <w:t xml:space="preserve"> </w:t>
      </w:r>
      <w:r w:rsidRPr="00E36614">
        <w:rPr>
          <w:b/>
          <w:i/>
          <w:u w:val="single"/>
        </w:rPr>
        <w:t>ONE</w:t>
      </w:r>
      <w:r w:rsidRPr="00E36614">
        <w:t xml:space="preserve"> heading </w:t>
      </w:r>
      <w:r w:rsidR="00E36614">
        <w:t xml:space="preserve">(and the text that goes with it) </w:t>
      </w:r>
      <w:r w:rsidRPr="00E36614">
        <w:t xml:space="preserve">at a time….(there are </w:t>
      </w:r>
      <w:r w:rsidRPr="00E36614">
        <w:rPr>
          <w:b/>
          <w:i/>
          <w:u w:val="single"/>
        </w:rPr>
        <w:t>3</w:t>
      </w:r>
      <w:r w:rsidRPr="00E36614">
        <w:t xml:space="preserve"> )</w:t>
      </w:r>
    </w:p>
    <w:p w14:paraId="1BF2D866" w14:textId="77777777" w:rsidR="00612777" w:rsidRDefault="00C60890" w:rsidP="00C60890">
      <w:r w:rsidRPr="00E36614">
        <w:tab/>
        <w:t xml:space="preserve">- - RE – read the heading </w:t>
      </w:r>
      <w:r w:rsidR="00E36614">
        <w:t>(and the text)</w:t>
      </w:r>
      <w:proofErr w:type="gramStart"/>
      <w:r w:rsidR="00612777">
        <w:t>;</w:t>
      </w:r>
      <w:proofErr w:type="gramEnd"/>
      <w:r w:rsidR="00612777">
        <w:t xml:space="preserve"> </w:t>
      </w:r>
    </w:p>
    <w:p w14:paraId="3821BC90" w14:textId="7FE77318" w:rsidR="00C60890" w:rsidRDefault="00612777" w:rsidP="00C60890">
      <w:r>
        <w:t xml:space="preserve">                       </w:t>
      </w:r>
      <w:proofErr w:type="gramStart"/>
      <w:r>
        <w:t>AS you read?</w:t>
      </w:r>
      <w:proofErr w:type="gramEnd"/>
      <w:r>
        <w:t xml:space="preserve"> </w:t>
      </w:r>
      <w:proofErr w:type="gramStart"/>
      <w:r w:rsidR="00C60890" w:rsidRPr="00E36614">
        <w:t>use</w:t>
      </w:r>
      <w:proofErr w:type="gramEnd"/>
      <w:r w:rsidR="00C60890" w:rsidRPr="00E36614">
        <w:t xml:space="preserve"> the </w:t>
      </w:r>
      <w:r>
        <w:t>“</w:t>
      </w:r>
      <w:r w:rsidR="00C60890" w:rsidRPr="00E36614">
        <w:t>Code the Text</w:t>
      </w:r>
      <w:r>
        <w:t>”</w:t>
      </w:r>
      <w:r w:rsidR="00C60890" w:rsidRPr="00E36614">
        <w:t xml:space="preserve"> bookmark to code it</w:t>
      </w:r>
    </w:p>
    <w:p w14:paraId="6D376C5B" w14:textId="0244DD04" w:rsidR="00612777" w:rsidRPr="00E36614" w:rsidRDefault="00612777" w:rsidP="00C60890">
      <w:r>
        <w:tab/>
      </w:r>
      <w:r>
        <w:tab/>
        <w:t>(Loaners in the classroom if you misplaced your personal copy!)</w:t>
      </w:r>
    </w:p>
    <w:p w14:paraId="5222B0FA" w14:textId="77777777" w:rsidR="00C60890" w:rsidRPr="00E36614" w:rsidRDefault="00C60890" w:rsidP="00C60890">
      <w:r w:rsidRPr="00E36614">
        <w:t>** AFTER doing the “coding”…</w:t>
      </w:r>
      <w:proofErr w:type="gramStart"/>
      <w:r w:rsidRPr="00E36614">
        <w:t>.go</w:t>
      </w:r>
      <w:proofErr w:type="gramEnd"/>
      <w:r w:rsidRPr="00E36614">
        <w:t xml:space="preserve"> back to answer # 5, 6 &amp; 7</w:t>
      </w:r>
    </w:p>
    <w:p w14:paraId="17EC3F51" w14:textId="6C7BC6A1" w:rsidR="00C60890" w:rsidRPr="00E36614" w:rsidRDefault="00612777" w:rsidP="00C60890">
      <w:r>
        <w:tab/>
        <w:t xml:space="preserve">- - </w:t>
      </w:r>
      <w:proofErr w:type="gramStart"/>
      <w:r>
        <w:t>the</w:t>
      </w:r>
      <w:proofErr w:type="gramEnd"/>
      <w:r w:rsidR="00C60890" w:rsidRPr="00E36614">
        <w:t xml:space="preserve"> answers should be in your CODING! </w:t>
      </w:r>
    </w:p>
    <w:p w14:paraId="44512C86" w14:textId="68CB0617" w:rsidR="00C60890" w:rsidRPr="00E36614" w:rsidRDefault="00C60890" w:rsidP="00C60890">
      <w:r w:rsidRPr="00E36614">
        <w:t>*</w:t>
      </w:r>
      <w:proofErr w:type="gramStart"/>
      <w:r w:rsidRPr="00E36614">
        <w:t>*  In</w:t>
      </w:r>
      <w:proofErr w:type="gramEnd"/>
      <w:r w:rsidRPr="00E36614">
        <w:t xml:space="preserve"> the BLANK space UNDER #6  - - IN YOUR OWN WORDS….</w:t>
      </w:r>
    </w:p>
    <w:p w14:paraId="7925E20C" w14:textId="77777777" w:rsidR="00C60890" w:rsidRPr="00E36614" w:rsidRDefault="00C60890" w:rsidP="00C60890">
      <w:r w:rsidRPr="00E36614">
        <w:tab/>
        <w:t>Explain what is being shown in the “Visualize It”</w:t>
      </w:r>
    </w:p>
    <w:p w14:paraId="3D5DF09A" w14:textId="77777777" w:rsidR="00C60890" w:rsidRDefault="00C60890" w:rsidP="00C60890">
      <w:r w:rsidRPr="00E36614">
        <w:tab/>
        <w:t>Basically…</w:t>
      </w:r>
      <w:proofErr w:type="gramStart"/>
      <w:r w:rsidRPr="00E36614">
        <w:t>.write</w:t>
      </w:r>
      <w:proofErr w:type="gramEnd"/>
      <w:r w:rsidRPr="00E36614">
        <w:t xml:space="preserve"> your own caption!</w:t>
      </w:r>
    </w:p>
    <w:p w14:paraId="7E258856" w14:textId="7FBB6EE8" w:rsidR="006F1BAE" w:rsidRPr="00E36614" w:rsidRDefault="006F1BAE" w:rsidP="00C60890">
      <w:r>
        <w:t>** INDIVIDUAL meetings as needed to check for missing/late work in “to be graded” pile!</w:t>
      </w:r>
    </w:p>
    <w:p w14:paraId="338B5A05" w14:textId="77777777" w:rsidR="008E0767" w:rsidRPr="00B31428" w:rsidRDefault="008E0767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</w:p>
    <w:p w14:paraId="741A4223" w14:textId="37D7A44F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</w:t>
      </w:r>
      <w:proofErr w:type="gramStart"/>
      <w:r w:rsidRPr="006F1BAE">
        <w:rPr>
          <w:sz w:val="22"/>
          <w:szCs w:val="22"/>
        </w:rPr>
        <w:t>completed</w:t>
      </w:r>
      <w:proofErr w:type="gramEnd"/>
      <w:r w:rsidRPr="006F1BAE">
        <w:rPr>
          <w:sz w:val="22"/>
          <w:szCs w:val="22"/>
        </w:rPr>
        <w:t xml:space="preserve">!  </w:t>
      </w:r>
    </w:p>
    <w:p w14:paraId="74993E04" w14:textId="20E17AD6" w:rsidR="005C3A76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proofErr w:type="spellStart"/>
      <w:r w:rsidR="00590949" w:rsidRPr="006F1BAE">
        <w:rPr>
          <w:sz w:val="22"/>
          <w:szCs w:val="22"/>
        </w:rPr>
        <w:t>Schoology</w:t>
      </w:r>
      <w:proofErr w:type="spellEnd"/>
      <w:r w:rsidR="00590949" w:rsidRPr="006F1BAE">
        <w:rPr>
          <w:sz w:val="22"/>
          <w:szCs w:val="22"/>
        </w:rPr>
        <w:t xml:space="preserve"> </w:t>
      </w:r>
      <w:r w:rsidRPr="006F1BAE">
        <w:rPr>
          <w:sz w:val="22"/>
          <w:szCs w:val="22"/>
        </w:rPr>
        <w:t xml:space="preserve">Quizzes on U2 L 1, 2, 3, 6 </w:t>
      </w:r>
    </w:p>
    <w:p w14:paraId="66C74E94" w14:textId="643AA955" w:rsidR="000243E2" w:rsidRPr="006F1BAE" w:rsidRDefault="005C3A76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           </w:t>
      </w:r>
      <w:proofErr w:type="gramStart"/>
      <w:r w:rsidR="00BE516C" w:rsidRPr="006F1BAE">
        <w:rPr>
          <w:sz w:val="22"/>
          <w:szCs w:val="22"/>
        </w:rPr>
        <w:t>and</w:t>
      </w:r>
      <w:proofErr w:type="gramEnd"/>
      <w:r w:rsidR="00BE516C" w:rsidRPr="006F1BAE">
        <w:rPr>
          <w:sz w:val="22"/>
          <w:szCs w:val="22"/>
        </w:rPr>
        <w:t xml:space="preserve"> </w:t>
      </w:r>
      <w:r w:rsidR="00BE516C" w:rsidRPr="006F1BAE">
        <w:rPr>
          <w:sz w:val="22"/>
          <w:szCs w:val="22"/>
          <w:u w:val="single"/>
        </w:rPr>
        <w:t>FINISH</w:t>
      </w:r>
      <w:r w:rsidR="00BE516C" w:rsidRPr="006F1BAE">
        <w:rPr>
          <w:sz w:val="22"/>
          <w:szCs w:val="22"/>
        </w:rPr>
        <w:t xml:space="preserve"> by Mon 3/19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</w:t>
      </w:r>
      <w:proofErr w:type="spellStart"/>
      <w:r w:rsidRPr="006F1BAE">
        <w:rPr>
          <w:sz w:val="22"/>
          <w:szCs w:val="22"/>
        </w:rPr>
        <w:t>Sci</w:t>
      </w:r>
      <w:proofErr w:type="spellEnd"/>
      <w:r w:rsidRPr="006F1BAE">
        <w:rPr>
          <w:sz w:val="22"/>
          <w:szCs w:val="22"/>
        </w:rPr>
        <w:t xml:space="preserve"> – Gen &amp; </w:t>
      </w:r>
      <w:proofErr w:type="spellStart"/>
      <w:r w:rsidRPr="006F1BAE">
        <w:rPr>
          <w:sz w:val="22"/>
          <w:szCs w:val="22"/>
        </w:rPr>
        <w:t>Hered</w:t>
      </w:r>
      <w:proofErr w:type="spellEnd"/>
      <w:r w:rsidRPr="006F1BAE">
        <w:rPr>
          <w:sz w:val="22"/>
          <w:szCs w:val="22"/>
        </w:rPr>
        <w:t xml:space="preserve"> YET!  </w:t>
      </w:r>
    </w:p>
    <w:p w14:paraId="75483613" w14:textId="4DBEEA98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 END of marking period - - Wed 3/21…</w:t>
      </w:r>
      <w:proofErr w:type="gramStart"/>
      <w:r w:rsidRPr="006F1BAE">
        <w:rPr>
          <w:sz w:val="22"/>
          <w:szCs w:val="22"/>
        </w:rPr>
        <w:t>.turn</w:t>
      </w:r>
      <w:proofErr w:type="gramEnd"/>
      <w:r w:rsidRPr="006F1BAE">
        <w:rPr>
          <w:sz w:val="22"/>
          <w:szCs w:val="22"/>
        </w:rPr>
        <w:t xml:space="preserve"> in all missing work!</w:t>
      </w:r>
    </w:p>
    <w:p w14:paraId="6487EDE9" w14:textId="303AB917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ab/>
        <w:t>ESPECIALLY if you still need to complete a Cell Project</w:t>
      </w:r>
    </w:p>
    <w:p w14:paraId="264D2841" w14:textId="77777777" w:rsidR="00B51B08" w:rsidRPr="006F1BAE" w:rsidRDefault="00B51B08" w:rsidP="00865E99">
      <w:pPr>
        <w:rPr>
          <w:sz w:val="22"/>
          <w:szCs w:val="22"/>
        </w:rPr>
      </w:pP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</w:t>
      </w:r>
      <w:bookmarkStart w:id="0" w:name="_GoBack"/>
      <w:bookmarkEnd w:id="0"/>
      <w:r w:rsidR="00C951F2" w:rsidRPr="006F1BAE">
        <w:rPr>
          <w:sz w:val="22"/>
          <w:szCs w:val="22"/>
        </w:rPr>
        <w:t xml:space="preserve">and last name) may stay after school with Miss McCallus on </w:t>
      </w:r>
    </w:p>
    <w:p w14:paraId="34A50C81" w14:textId="549AADD2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AB77D7" w:rsidRPr="006F1BAE">
        <w:rPr>
          <w:b/>
          <w:i/>
          <w:sz w:val="22"/>
          <w:szCs w:val="22"/>
        </w:rPr>
        <w:t>Mon 3/19/18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B0A"/>
    <w:rsid w:val="0014006E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0890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5CC2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Macintosh Word</Application>
  <DocSecurity>0</DocSecurity>
  <Lines>16</Lines>
  <Paragraphs>4</Paragraphs>
  <ScaleCrop>false</ScaleCrop>
  <Company>West Shore School District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2018-03-08T21:12:00Z</cp:lastPrinted>
  <dcterms:created xsi:type="dcterms:W3CDTF">2018-03-15T20:00:00Z</dcterms:created>
  <dcterms:modified xsi:type="dcterms:W3CDTF">2018-03-15T20:04:00Z</dcterms:modified>
</cp:coreProperties>
</file>